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799B0" w14:textId="7258A4D9" w:rsidR="00621B54" w:rsidRDefault="002214B2" w:rsidP="00F63325">
      <w:r>
        <w:rPr>
          <w:noProof/>
        </w:rPr>
        <w:drawing>
          <wp:anchor distT="0" distB="0" distL="114300" distR="114300" simplePos="0" relativeHeight="251658240" behindDoc="0" locked="0" layoutInCell="1" allowOverlap="1" wp14:anchorId="33AADB40" wp14:editId="7F42BEBF">
            <wp:simplePos x="0" y="0"/>
            <wp:positionH relativeFrom="margin">
              <wp:align>center</wp:align>
            </wp:positionH>
            <wp:positionV relativeFrom="paragraph">
              <wp:posOffset>-598170</wp:posOffset>
            </wp:positionV>
            <wp:extent cx="1863305" cy="834475"/>
            <wp:effectExtent l="0" t="0" r="3810" b="3810"/>
            <wp:wrapNone/>
            <wp:docPr id="1444169920" name="Picture 1" descr="A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06197" name="Picture 1" descr="A logo with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305" cy="83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D5243" w14:textId="77777777" w:rsidR="00ED1345" w:rsidRPr="002632C3" w:rsidRDefault="00ED1345" w:rsidP="007463DF"/>
    <w:p w14:paraId="28045FDC" w14:textId="02793714" w:rsidR="001568AB" w:rsidRDefault="001568AB" w:rsidP="007425A4">
      <w:pPr>
        <w:jc w:val="center"/>
        <w:rPr>
          <w:rFonts w:ascii="Times New Roman" w:eastAsia="Times New Roman" w:hAnsi="Times New Roman" w:cs="Times New Roman"/>
          <w:color w:val="3E762A" w:themeColor="accent1" w:themeShade="BF"/>
          <w:sz w:val="26"/>
          <w:szCs w:val="26"/>
        </w:rPr>
      </w:pPr>
      <w:r>
        <w:rPr>
          <w:rFonts w:ascii="Times New Roman" w:eastAsia="Times New Roman" w:hAnsi="Times New Roman" w:cs="Times New Roman"/>
          <w:color w:val="3E762A" w:themeColor="accent1" w:themeShade="BF"/>
          <w:sz w:val="26"/>
          <w:szCs w:val="26"/>
        </w:rPr>
        <w:t>SAMPLE MENU</w:t>
      </w:r>
    </w:p>
    <w:p w14:paraId="1C35C361" w14:textId="48C0D050" w:rsidR="00D56244" w:rsidRPr="00B367C8" w:rsidRDefault="6CF9AAF2" w:rsidP="007425A4">
      <w:pPr>
        <w:jc w:val="center"/>
        <w:rPr>
          <w:rFonts w:ascii="Times New Roman" w:eastAsia="Times New Roman" w:hAnsi="Times New Roman" w:cs="Times New Roman"/>
          <w:color w:val="3E762A" w:themeColor="accent1" w:themeShade="BF"/>
          <w:sz w:val="26"/>
          <w:szCs w:val="26"/>
        </w:rPr>
      </w:pPr>
      <w:r w:rsidRPr="00B367C8">
        <w:rPr>
          <w:rFonts w:ascii="Times New Roman" w:eastAsia="Times New Roman" w:hAnsi="Times New Roman" w:cs="Times New Roman"/>
          <w:color w:val="3E762A" w:themeColor="accent1" w:themeShade="BF"/>
          <w:sz w:val="26"/>
          <w:szCs w:val="26"/>
        </w:rPr>
        <w:t>Starters</w:t>
      </w:r>
    </w:p>
    <w:p w14:paraId="0681A04E" w14:textId="382BD10C" w:rsidR="00D371F9" w:rsidRPr="00AD3C4D" w:rsidRDefault="007E3547" w:rsidP="007425A4">
      <w:pPr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>Pear and Parsnip Soup</w:t>
      </w:r>
      <w:r w:rsidR="00805C79" w:rsidRPr="00AD3C4D">
        <w:rPr>
          <w:rFonts w:ascii="Times New Roman" w:hAnsi="Times New Roman" w:cs="Times New Roman"/>
        </w:rPr>
        <w:t>-</w:t>
      </w:r>
      <w:r w:rsidR="00666E70" w:rsidRPr="00AD3C4D">
        <w:rPr>
          <w:rFonts w:ascii="Times New Roman" w:hAnsi="Times New Roman" w:cs="Times New Roman"/>
        </w:rPr>
        <w:t xml:space="preserve"> Lightly Spiced with a hint of Cumin</w:t>
      </w:r>
      <w:r w:rsidR="002A5DD8" w:rsidRPr="00AD3C4D">
        <w:rPr>
          <w:rFonts w:ascii="Times New Roman" w:hAnsi="Times New Roman" w:cs="Times New Roman"/>
        </w:rPr>
        <w:t xml:space="preserve"> and topped with Crispy Parsnips</w:t>
      </w:r>
    </w:p>
    <w:p w14:paraId="0F5919D2" w14:textId="68404A34" w:rsidR="004E5B1F" w:rsidRPr="00AD3C4D" w:rsidRDefault="004E5B1F" w:rsidP="007425A4">
      <w:pPr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  <w:color w:val="000000" w:themeColor="text1"/>
        </w:rPr>
        <w:t>Ham Hock Terrine with Piccalilli, Pickled Salad and Crostini</w:t>
      </w:r>
    </w:p>
    <w:p w14:paraId="3EA6AAFF" w14:textId="40559746" w:rsidR="00D371F9" w:rsidRPr="00AD3C4D" w:rsidRDefault="5478810F" w:rsidP="007425A4">
      <w:pPr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 xml:space="preserve">The Angel Inn </w:t>
      </w:r>
      <w:r w:rsidR="00D371F9" w:rsidRPr="00AD3C4D">
        <w:rPr>
          <w:rFonts w:ascii="Times New Roman" w:hAnsi="Times New Roman" w:cs="Times New Roman"/>
        </w:rPr>
        <w:t xml:space="preserve">Twice Baked Yorkshire </w:t>
      </w:r>
      <w:r w:rsidR="00C41262" w:rsidRPr="00AD3C4D">
        <w:rPr>
          <w:rFonts w:ascii="Times New Roman" w:hAnsi="Times New Roman" w:cs="Times New Roman"/>
        </w:rPr>
        <w:t>Blue Cheese</w:t>
      </w:r>
      <w:r w:rsidR="00341E67" w:rsidRPr="00AD3C4D">
        <w:rPr>
          <w:rFonts w:ascii="Times New Roman" w:hAnsi="Times New Roman" w:cs="Times New Roman"/>
        </w:rPr>
        <w:t xml:space="preserve"> Souffle</w:t>
      </w:r>
      <w:r w:rsidR="00237D68" w:rsidRPr="00AD3C4D">
        <w:rPr>
          <w:rFonts w:ascii="Times New Roman" w:hAnsi="Times New Roman" w:cs="Times New Roman"/>
        </w:rPr>
        <w:t xml:space="preserve"> with </w:t>
      </w:r>
      <w:r w:rsidR="00C41262" w:rsidRPr="00AD3C4D">
        <w:rPr>
          <w:rFonts w:ascii="Times New Roman" w:hAnsi="Times New Roman" w:cs="Times New Roman"/>
        </w:rPr>
        <w:t>Sweet Pickled Walnuts</w:t>
      </w:r>
    </w:p>
    <w:p w14:paraId="1AFACE6F" w14:textId="60FFF077" w:rsidR="00D371F9" w:rsidRPr="00AD3C4D" w:rsidRDefault="003B7F84" w:rsidP="007425A4">
      <w:pPr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 xml:space="preserve">Mushroom and </w:t>
      </w:r>
      <w:r w:rsidR="00EE744C" w:rsidRPr="00AD3C4D">
        <w:rPr>
          <w:rFonts w:ascii="Times New Roman" w:hAnsi="Times New Roman" w:cs="Times New Roman"/>
        </w:rPr>
        <w:t>Chestnut</w:t>
      </w:r>
      <w:r w:rsidRPr="00AD3C4D">
        <w:rPr>
          <w:rFonts w:ascii="Times New Roman" w:hAnsi="Times New Roman" w:cs="Times New Roman"/>
        </w:rPr>
        <w:t xml:space="preserve"> Parfait</w:t>
      </w:r>
      <w:r w:rsidR="00EE744C" w:rsidRPr="00AD3C4D">
        <w:rPr>
          <w:rFonts w:ascii="Times New Roman" w:hAnsi="Times New Roman" w:cs="Times New Roman"/>
        </w:rPr>
        <w:t>-</w:t>
      </w:r>
      <w:r w:rsidRPr="00AD3C4D">
        <w:rPr>
          <w:rFonts w:ascii="Times New Roman" w:hAnsi="Times New Roman" w:cs="Times New Roman"/>
        </w:rPr>
        <w:t xml:space="preserve"> gently cooked down </w:t>
      </w:r>
      <w:r w:rsidR="00EE744C" w:rsidRPr="00AD3C4D">
        <w:rPr>
          <w:rFonts w:ascii="Times New Roman" w:hAnsi="Times New Roman" w:cs="Times New Roman"/>
        </w:rPr>
        <w:t>Mushrooms, Deglazed with Vintage Port</w:t>
      </w:r>
      <w:r w:rsidR="00111E75" w:rsidRPr="00AD3C4D">
        <w:rPr>
          <w:rFonts w:ascii="Times New Roman" w:hAnsi="Times New Roman" w:cs="Times New Roman"/>
        </w:rPr>
        <w:t xml:space="preserve"> and Mad</w:t>
      </w:r>
      <w:r w:rsidR="007E13F4" w:rsidRPr="00AD3C4D">
        <w:rPr>
          <w:rFonts w:ascii="Times New Roman" w:hAnsi="Times New Roman" w:cs="Times New Roman"/>
        </w:rPr>
        <w:t xml:space="preserve">eira with Roasted </w:t>
      </w:r>
      <w:r w:rsidR="00C657B9" w:rsidRPr="00AD3C4D">
        <w:rPr>
          <w:rFonts w:ascii="Times New Roman" w:hAnsi="Times New Roman" w:cs="Times New Roman"/>
        </w:rPr>
        <w:t>Chestnuts, Cranberry</w:t>
      </w:r>
      <w:r w:rsidR="007E13F4" w:rsidRPr="00AD3C4D">
        <w:rPr>
          <w:rFonts w:ascii="Times New Roman" w:hAnsi="Times New Roman" w:cs="Times New Roman"/>
        </w:rPr>
        <w:t xml:space="preserve"> and Apple Chutney</w:t>
      </w:r>
      <w:r w:rsidR="00450811" w:rsidRPr="00AD3C4D">
        <w:rPr>
          <w:rFonts w:ascii="Times New Roman" w:hAnsi="Times New Roman" w:cs="Times New Roman"/>
        </w:rPr>
        <w:t xml:space="preserve"> and Toasted Brioche</w:t>
      </w:r>
    </w:p>
    <w:p w14:paraId="3354E48D" w14:textId="193021EF" w:rsidR="00C657B9" w:rsidRPr="00AD3C4D" w:rsidRDefault="00D371F9" w:rsidP="00C657B9">
      <w:pPr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 xml:space="preserve">Classic Prawn and Crayfish Cocktail, served with Marie Rose Sauce, Crispy Baby </w:t>
      </w:r>
      <w:r w:rsidR="00B753F4" w:rsidRPr="00AD3C4D">
        <w:rPr>
          <w:rFonts w:ascii="Times New Roman" w:hAnsi="Times New Roman" w:cs="Times New Roman"/>
        </w:rPr>
        <w:t>Gem,</w:t>
      </w:r>
      <w:r w:rsidRPr="00AD3C4D">
        <w:rPr>
          <w:rFonts w:ascii="Times New Roman" w:hAnsi="Times New Roman" w:cs="Times New Roman"/>
        </w:rPr>
        <w:t xml:space="preserve"> Bloody Mary Sorbet</w:t>
      </w:r>
      <w:r w:rsidR="00882C9F" w:rsidRPr="00AD3C4D">
        <w:rPr>
          <w:rFonts w:ascii="Times New Roman" w:hAnsi="Times New Roman" w:cs="Times New Roman"/>
        </w:rPr>
        <w:t>, Caviar</w:t>
      </w:r>
      <w:r w:rsidRPr="00AD3C4D">
        <w:rPr>
          <w:rFonts w:ascii="Times New Roman" w:hAnsi="Times New Roman" w:cs="Times New Roman"/>
        </w:rPr>
        <w:t xml:space="preserve"> and Prawn Cracker</w:t>
      </w:r>
    </w:p>
    <w:p w14:paraId="1CCF57BB" w14:textId="1915D25A" w:rsidR="00ED1345" w:rsidRPr="00AD3C4D" w:rsidRDefault="00D371F9" w:rsidP="002112CD">
      <w:pPr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>The Angel Tiger Prawns and Squid served in Fresh Herb</w:t>
      </w:r>
      <w:r w:rsidR="00F978CD" w:rsidRPr="00AD3C4D">
        <w:rPr>
          <w:rFonts w:ascii="Times New Roman" w:hAnsi="Times New Roman" w:cs="Times New Roman"/>
        </w:rPr>
        <w:t xml:space="preserve"> </w:t>
      </w:r>
      <w:r w:rsidR="008B64EC" w:rsidRPr="00AD3C4D">
        <w:rPr>
          <w:rFonts w:ascii="Times New Roman" w:hAnsi="Times New Roman" w:cs="Times New Roman"/>
        </w:rPr>
        <w:t>Garlic and Tomato and Lemon Butter</w:t>
      </w:r>
    </w:p>
    <w:p w14:paraId="6148C579" w14:textId="696F3C20" w:rsidR="008B64EC" w:rsidRPr="00B367C8" w:rsidRDefault="008B64EC" w:rsidP="3A5A3A42">
      <w:pPr>
        <w:jc w:val="center"/>
        <w:rPr>
          <w:rFonts w:ascii="Times New Roman" w:hAnsi="Times New Roman" w:cs="Times New Roman"/>
          <w:color w:val="3E762A" w:themeColor="accent1" w:themeShade="BF"/>
          <w:sz w:val="26"/>
          <w:szCs w:val="26"/>
        </w:rPr>
      </w:pPr>
      <w:r w:rsidRPr="00B367C8">
        <w:rPr>
          <w:rFonts w:ascii="Times New Roman" w:hAnsi="Times New Roman" w:cs="Times New Roman"/>
          <w:color w:val="3E762A" w:themeColor="accent1" w:themeShade="BF"/>
          <w:sz w:val="26"/>
          <w:szCs w:val="26"/>
        </w:rPr>
        <w:t xml:space="preserve">   Mains</w:t>
      </w:r>
      <w:r w:rsidR="00F978CD" w:rsidRPr="00B367C8">
        <w:rPr>
          <w:rFonts w:ascii="Times New Roman" w:hAnsi="Times New Roman" w:cs="Times New Roman"/>
          <w:color w:val="3E762A" w:themeColor="accent1" w:themeShade="BF"/>
          <w:sz w:val="26"/>
          <w:szCs w:val="26"/>
        </w:rPr>
        <w:t xml:space="preserve"> </w:t>
      </w:r>
    </w:p>
    <w:p w14:paraId="3FCC9557" w14:textId="2C57A5E4" w:rsidR="008B64EC" w:rsidRPr="00AD3C4D" w:rsidRDefault="008B64EC" w:rsidP="3A5A3A42">
      <w:pPr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 36 Day aged Roast Sirloin of Beef served with all the Trimmings</w:t>
      </w:r>
    </w:p>
    <w:p w14:paraId="2689F10A" w14:textId="77777777" w:rsidR="008B64EC" w:rsidRPr="00AD3C4D" w:rsidRDefault="008B64EC" w:rsidP="008B64EC">
      <w:pPr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Roast Loin of Pork served with Apple Sauce and Stuffing</w:t>
      </w:r>
    </w:p>
    <w:p w14:paraId="70250DD7" w14:textId="0D4C564A" w:rsidR="5CCA9110" w:rsidRPr="00AD3C4D" w:rsidRDefault="5CCA9110" w:rsidP="00546707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C4D">
        <w:rPr>
          <w:rFonts w:ascii="Times New Roman" w:hAnsi="Times New Roman" w:cs="Times New Roman"/>
          <w:sz w:val="24"/>
          <w:szCs w:val="24"/>
        </w:rPr>
        <w:t xml:space="preserve">Herb Fed Roast </w:t>
      </w:r>
      <w:r w:rsidR="00201655" w:rsidRPr="00AD3C4D">
        <w:rPr>
          <w:rFonts w:ascii="Times New Roman" w:hAnsi="Times New Roman" w:cs="Times New Roman"/>
          <w:sz w:val="24"/>
          <w:szCs w:val="24"/>
        </w:rPr>
        <w:t>Chicken</w:t>
      </w:r>
      <w:r w:rsidR="00546707" w:rsidRPr="00AD3C4D">
        <w:rPr>
          <w:rFonts w:ascii="Times New Roman" w:hAnsi="Times New Roman" w:cs="Times New Roman"/>
          <w:sz w:val="24"/>
          <w:szCs w:val="24"/>
        </w:rPr>
        <w:t xml:space="preserve"> </w:t>
      </w:r>
      <w:r w:rsidRPr="00AD3C4D">
        <w:rPr>
          <w:rFonts w:ascii="Times New Roman" w:hAnsi="Times New Roman" w:cs="Times New Roman"/>
          <w:sz w:val="24"/>
          <w:szCs w:val="24"/>
        </w:rPr>
        <w:t>Served with all the Trimmings</w:t>
      </w:r>
    </w:p>
    <w:p w14:paraId="7B773B1B" w14:textId="35E4D153" w:rsidR="00E62C1A" w:rsidRPr="00AD3C4D" w:rsidRDefault="00E62C1A" w:rsidP="00546707">
      <w:pPr>
        <w:jc w:val="center"/>
        <w:rPr>
          <w:rFonts w:ascii="Times New Roman" w:hAnsi="Times New Roman" w:cs="Times New Roman"/>
          <w:sz w:val="24"/>
          <w:szCs w:val="24"/>
        </w:rPr>
      </w:pPr>
      <w:r w:rsidRPr="00AD3C4D">
        <w:rPr>
          <w:rFonts w:ascii="Times New Roman" w:hAnsi="Times New Roman" w:cs="Times New Roman"/>
          <w:sz w:val="24"/>
          <w:szCs w:val="24"/>
        </w:rPr>
        <w:t>All served with</w:t>
      </w:r>
      <w:r w:rsidR="00A7723C" w:rsidRPr="00AD3C4D">
        <w:rPr>
          <w:rFonts w:ascii="Times New Roman" w:hAnsi="Times New Roman" w:cs="Times New Roman"/>
          <w:sz w:val="24"/>
          <w:szCs w:val="24"/>
        </w:rPr>
        <w:t>-</w:t>
      </w:r>
      <w:r w:rsidRPr="00AD3C4D">
        <w:rPr>
          <w:rFonts w:ascii="Times New Roman" w:hAnsi="Times New Roman" w:cs="Times New Roman"/>
          <w:sz w:val="24"/>
          <w:szCs w:val="24"/>
        </w:rPr>
        <w:t xml:space="preserve"> Yorkshire </w:t>
      </w:r>
      <w:r w:rsidR="00A7723C" w:rsidRPr="00AD3C4D">
        <w:rPr>
          <w:rFonts w:ascii="Times New Roman" w:hAnsi="Times New Roman" w:cs="Times New Roman"/>
          <w:sz w:val="24"/>
          <w:szCs w:val="24"/>
        </w:rPr>
        <w:t>Puddings, Roast Potatoes, Gravy, Seasonal Vegetables and Cauliflower Cheese</w:t>
      </w:r>
    </w:p>
    <w:p w14:paraId="6151E945" w14:textId="7A7F0719" w:rsidR="008B64EC" w:rsidRPr="00AD3C4D" w:rsidRDefault="008B64EC" w:rsidP="005C3A9C">
      <w:pPr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Walnut, Pecan and Carrot and Sweet Potato Nut Roast served with a Rich Vegan Gravy</w:t>
      </w:r>
    </w:p>
    <w:p w14:paraId="1F98606C" w14:textId="7A1133FF" w:rsidR="000E1557" w:rsidRPr="00AD3C4D" w:rsidRDefault="000E1557" w:rsidP="005C3A9C">
      <w:pPr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Roast Butternut Squash </w:t>
      </w:r>
      <w:r w:rsidR="0004541C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and Sweet Potato En Croute with a </w:t>
      </w:r>
      <w:r w:rsidR="002112CD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Provençale</w:t>
      </w:r>
      <w:r w:rsidR="0004541C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Sauce</w:t>
      </w:r>
      <w:r w:rsidR="002112CD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and Seasonal Veg.</w:t>
      </w:r>
    </w:p>
    <w:p w14:paraId="2F4A86C1" w14:textId="76ACAAE2" w:rsidR="008D3142" w:rsidRPr="00AD3C4D" w:rsidRDefault="000C007C" w:rsidP="005E2C35">
      <w:pPr>
        <w:jc w:val="center"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Pan Seared </w:t>
      </w:r>
      <w:r w:rsidR="008B64EC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Sea</w:t>
      </w:r>
      <w:r w:rsidR="00302226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bass</w:t>
      </w:r>
      <w:r w:rsidR="008B64EC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over Tartare Potatoes and a Split White Wine and Dill Sauce, served </w:t>
      </w:r>
      <w:r w:rsidR="000E1557" w:rsidRPr="00AD3C4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with Seasonal Vegetables</w:t>
      </w:r>
    </w:p>
    <w:p w14:paraId="66354EC5" w14:textId="785B655F" w:rsidR="00326D00" w:rsidRPr="00B367C8" w:rsidRDefault="3C68FA93" w:rsidP="008B64EC">
      <w:pPr>
        <w:spacing w:line="240" w:lineRule="auto"/>
        <w:rPr>
          <w:rFonts w:ascii="Times New Roman" w:hAnsi="Times New Roman" w:cs="Times New Roman"/>
          <w:color w:val="3E762A" w:themeColor="accent1" w:themeShade="BF"/>
          <w:sz w:val="26"/>
          <w:szCs w:val="26"/>
        </w:rPr>
      </w:pPr>
      <w:r w:rsidRPr="00B367C8">
        <w:rPr>
          <w:rFonts w:ascii="Times New Roman" w:hAnsi="Times New Roman" w:cs="Times New Roman"/>
          <w:color w:val="3E762A" w:themeColor="accent1" w:themeShade="BF"/>
          <w:sz w:val="26"/>
          <w:szCs w:val="26"/>
        </w:rPr>
        <w:t xml:space="preserve">   </w:t>
      </w:r>
      <w:r w:rsidR="00D91A4F" w:rsidRPr="00B367C8">
        <w:rPr>
          <w:rFonts w:ascii="Times New Roman" w:hAnsi="Times New Roman" w:cs="Times New Roman"/>
          <w:color w:val="3E762A" w:themeColor="accent1" w:themeShade="BF"/>
          <w:sz w:val="26"/>
          <w:szCs w:val="26"/>
        </w:rPr>
        <w:t xml:space="preserve">                                                                 Desserts</w:t>
      </w:r>
    </w:p>
    <w:p w14:paraId="75688D40" w14:textId="63BC6821" w:rsidR="00387DE0" w:rsidRPr="00AD3C4D" w:rsidRDefault="008B64EC" w:rsidP="6F1CFFF4">
      <w:pPr>
        <w:spacing w:line="240" w:lineRule="auto"/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  <w:color w:val="000000" w:themeColor="text1"/>
        </w:rPr>
        <w:t>Sticky Toffee Date Pudding with Toffee Sauce, Chocolate Crumb and Vanilla Ice Cream</w:t>
      </w:r>
    </w:p>
    <w:p w14:paraId="2820CD87" w14:textId="0F53421F" w:rsidR="00387DE0" w:rsidRPr="00AD3C4D" w:rsidRDefault="001B5D45" w:rsidP="6F1CFFF4">
      <w:pPr>
        <w:spacing w:line="240" w:lineRule="auto"/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 xml:space="preserve">Dark Chocolate Torte </w:t>
      </w:r>
      <w:r w:rsidR="00D65F52" w:rsidRPr="00AD3C4D">
        <w:rPr>
          <w:rFonts w:ascii="Times New Roman" w:hAnsi="Times New Roman" w:cs="Times New Roman"/>
        </w:rPr>
        <w:t>with a Super food base of Date and Walnut</w:t>
      </w:r>
    </w:p>
    <w:p w14:paraId="719116FF" w14:textId="5B0DFC09" w:rsidR="008B64EC" w:rsidRPr="00AD3C4D" w:rsidRDefault="00D65F52" w:rsidP="00D65F52">
      <w:pPr>
        <w:spacing w:line="240" w:lineRule="auto"/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 xml:space="preserve">Christmas Pudding </w:t>
      </w:r>
      <w:r w:rsidR="00312861" w:rsidRPr="00AD3C4D">
        <w:rPr>
          <w:rFonts w:ascii="Times New Roman" w:hAnsi="Times New Roman" w:cs="Times New Roman"/>
        </w:rPr>
        <w:t>-Boozy Prune Pudding with Brandy Sauce</w:t>
      </w:r>
    </w:p>
    <w:p w14:paraId="662C1A2A" w14:textId="18B1054D" w:rsidR="008B64EC" w:rsidRPr="00AD3C4D" w:rsidRDefault="00FA78AB" w:rsidP="00D547F3">
      <w:pPr>
        <w:spacing w:line="240" w:lineRule="auto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 xml:space="preserve">                                  </w:t>
      </w:r>
      <w:r w:rsidR="00D547F3" w:rsidRPr="00AD3C4D">
        <w:rPr>
          <w:rFonts w:ascii="Times New Roman" w:hAnsi="Times New Roman" w:cs="Times New Roman"/>
        </w:rPr>
        <w:t xml:space="preserve">Seasonal Berry Crumble served with </w:t>
      </w:r>
      <w:r w:rsidRPr="00AD3C4D">
        <w:rPr>
          <w:rFonts w:ascii="Times New Roman" w:hAnsi="Times New Roman" w:cs="Times New Roman"/>
        </w:rPr>
        <w:t>Custard or Vanilla Ice Cream</w:t>
      </w:r>
    </w:p>
    <w:p w14:paraId="44F49BE4" w14:textId="1DDEC405" w:rsidR="008B64EC" w:rsidRPr="00AD3C4D" w:rsidRDefault="008B64EC" w:rsidP="008B64EC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 w:rsidRPr="00AD3C4D">
        <w:rPr>
          <w:rFonts w:ascii="Times New Roman" w:hAnsi="Times New Roman" w:cs="Times New Roman"/>
        </w:rPr>
        <w:t xml:space="preserve">Flight of Cheeses </w:t>
      </w:r>
      <w:r w:rsidR="00EA4436" w:rsidRPr="00AD3C4D">
        <w:rPr>
          <w:rFonts w:ascii="Times New Roman" w:hAnsi="Times New Roman" w:cs="Times New Roman"/>
        </w:rPr>
        <w:t xml:space="preserve">served with Artisan </w:t>
      </w:r>
      <w:r w:rsidR="000017AA" w:rsidRPr="00AD3C4D">
        <w:rPr>
          <w:rFonts w:ascii="Times New Roman" w:hAnsi="Times New Roman" w:cs="Times New Roman"/>
        </w:rPr>
        <w:t>Biscuits, Celery and House Chutney</w:t>
      </w:r>
    </w:p>
    <w:p w14:paraId="718D9BA7" w14:textId="343940E0" w:rsidR="00BD0725" w:rsidRPr="00AD3C4D" w:rsidRDefault="008B64EC" w:rsidP="6F1CFFF4">
      <w:pPr>
        <w:spacing w:line="240" w:lineRule="auto"/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 xml:space="preserve"> Served with Malted Wheat Crackers, Yorkshire Quince Jelly, and Fig</w:t>
      </w:r>
      <w:r w:rsidR="082EAA22" w:rsidRPr="00AD3C4D">
        <w:rPr>
          <w:rFonts w:ascii="Times New Roman" w:hAnsi="Times New Roman" w:cs="Times New Roman"/>
        </w:rPr>
        <w:t>s</w:t>
      </w:r>
    </w:p>
    <w:p w14:paraId="4D069A78" w14:textId="77777777" w:rsidR="006B02F6" w:rsidRDefault="006B02F6" w:rsidP="6F1CFFF4">
      <w:pPr>
        <w:spacing w:line="240" w:lineRule="auto"/>
        <w:jc w:val="center"/>
      </w:pPr>
    </w:p>
    <w:p w14:paraId="14F20894" w14:textId="1EC54972" w:rsidR="0027470E" w:rsidRPr="00AD3C4D" w:rsidRDefault="000A6A81" w:rsidP="0027470E">
      <w:pPr>
        <w:spacing w:line="240" w:lineRule="auto"/>
        <w:jc w:val="center"/>
        <w:rPr>
          <w:rFonts w:ascii="Times New Roman" w:hAnsi="Times New Roman" w:cs="Times New Roman"/>
        </w:rPr>
      </w:pPr>
      <w:r w:rsidRPr="00AD3C4D">
        <w:rPr>
          <w:rFonts w:ascii="Times New Roman" w:hAnsi="Times New Roman" w:cs="Times New Roman"/>
        </w:rPr>
        <w:t>Sunday Menu 1 Course £23.95</w:t>
      </w:r>
      <w:r w:rsidR="00665071" w:rsidRPr="00AD3C4D">
        <w:rPr>
          <w:rFonts w:ascii="Times New Roman" w:hAnsi="Times New Roman" w:cs="Times New Roman"/>
        </w:rPr>
        <w:t>,2 Course £28.95,3 Course £35.9</w:t>
      </w:r>
      <w:r w:rsidR="0027470E" w:rsidRPr="00AD3C4D">
        <w:rPr>
          <w:rFonts w:ascii="Times New Roman" w:hAnsi="Times New Roman" w:cs="Times New Roman"/>
        </w:rPr>
        <w:t>5</w:t>
      </w:r>
    </w:p>
    <w:p w14:paraId="28C686A1" w14:textId="77777777" w:rsidR="0027470E" w:rsidRDefault="0027470E" w:rsidP="0027470E">
      <w:pPr>
        <w:spacing w:line="240" w:lineRule="auto"/>
        <w:jc w:val="center"/>
      </w:pPr>
    </w:p>
    <w:p w14:paraId="39D8AE46" w14:textId="77777777" w:rsidR="00665071" w:rsidRDefault="00665071" w:rsidP="6F1CFFF4">
      <w:pPr>
        <w:spacing w:line="240" w:lineRule="auto"/>
        <w:jc w:val="center"/>
      </w:pPr>
    </w:p>
    <w:p w14:paraId="363E3DE3" w14:textId="77777777" w:rsidR="004754D4" w:rsidRDefault="004754D4" w:rsidP="6F1CFFF4">
      <w:pPr>
        <w:spacing w:line="240" w:lineRule="auto"/>
        <w:jc w:val="center"/>
      </w:pPr>
    </w:p>
    <w:p w14:paraId="78D27CDB" w14:textId="77777777" w:rsidR="004754D4" w:rsidRDefault="004754D4" w:rsidP="6F1CFFF4">
      <w:pPr>
        <w:spacing w:line="240" w:lineRule="auto"/>
        <w:jc w:val="center"/>
      </w:pPr>
    </w:p>
    <w:p w14:paraId="44A77098" w14:textId="11B959BE" w:rsidR="008B64EC" w:rsidRPr="00CA5AFC" w:rsidRDefault="00CA5AFC" w:rsidP="00CA5AFC">
      <w:pPr>
        <w:rPr>
          <w:rFonts w:eastAsiaTheme="minorEastAsia"/>
          <w:color w:val="000000" w:themeColor="text1"/>
          <w:sz w:val="36"/>
          <w:szCs w:val="36"/>
        </w:rPr>
      </w:pPr>
      <w:r>
        <w:rPr>
          <w:rFonts w:eastAsiaTheme="minorEastAsia"/>
          <w:color w:val="000000" w:themeColor="text1"/>
          <w:sz w:val="36"/>
          <w:szCs w:val="36"/>
        </w:rPr>
        <w:t xml:space="preserve">                                            </w:t>
      </w:r>
      <w:r w:rsidRPr="00B367C8">
        <w:rPr>
          <w:rFonts w:eastAsiaTheme="minorEastAsia"/>
          <w:color w:val="3E762A" w:themeColor="accent1" w:themeShade="BF"/>
          <w:sz w:val="36"/>
          <w:szCs w:val="36"/>
        </w:rPr>
        <w:t xml:space="preserve"> </w:t>
      </w:r>
      <w:r w:rsidR="008B64EC" w:rsidRPr="00B367C8">
        <w:rPr>
          <w:rFonts w:eastAsiaTheme="minorEastAsia"/>
          <w:b/>
          <w:bCs/>
          <w:i/>
          <w:iCs/>
          <w:color w:val="3E762A" w:themeColor="accent1" w:themeShade="BF"/>
        </w:rPr>
        <w:t>Little Cherubs Menu</w:t>
      </w:r>
    </w:p>
    <w:p w14:paraId="6697570D" w14:textId="35311B16" w:rsidR="008B64EC" w:rsidRPr="00AD3C4D" w:rsidRDefault="008B64EC" w:rsidP="008B64EC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Mini Prawn Cocktail</w:t>
      </w:r>
    </w:p>
    <w:p w14:paraId="56F373C6" w14:textId="77777777" w:rsidR="008B64EC" w:rsidRPr="00AD3C4D" w:rsidRDefault="008B64EC" w:rsidP="008B64EC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Soup of the Day</w:t>
      </w:r>
    </w:p>
    <w:p w14:paraId="54AD5BE7" w14:textId="40EE64E1" w:rsidR="008B64EC" w:rsidRPr="00AD3C4D" w:rsidRDefault="008B64EC" w:rsidP="00444978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Vegetable Crudites with Hummus</w:t>
      </w:r>
    </w:p>
    <w:p w14:paraId="36230C73" w14:textId="77777777" w:rsidR="00480979" w:rsidRPr="00AD3C4D" w:rsidRDefault="00480979" w:rsidP="00444978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</w:p>
    <w:p w14:paraId="25C2C330" w14:textId="400C0CFB" w:rsidR="00701720" w:rsidRPr="00AD3C4D" w:rsidRDefault="00637865" w:rsidP="00444978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Mini Roast with all the trimmings</w:t>
      </w:r>
    </w:p>
    <w:p w14:paraId="5AF0EADD" w14:textId="591FA06C" w:rsidR="00DA5E0A" w:rsidRPr="00AD3C4D" w:rsidRDefault="00DA5E0A" w:rsidP="00E56C32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Chicken Goujons with Fries and Peas or Beans</w:t>
      </w:r>
    </w:p>
    <w:p w14:paraId="52ABB8BD" w14:textId="6F952C91" w:rsidR="00DA5E0A" w:rsidRPr="00AD3C4D" w:rsidRDefault="00DA5E0A" w:rsidP="00E56C32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Macaroni Cheese and Garlic Bread</w:t>
      </w:r>
    </w:p>
    <w:p w14:paraId="2F82FB64" w14:textId="74F4C971" w:rsidR="00DA5E0A" w:rsidRPr="00AD3C4D" w:rsidRDefault="00DA5E0A" w:rsidP="00E56C32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Mini Fish and Chips with Peas</w:t>
      </w:r>
    </w:p>
    <w:p w14:paraId="20D8F0B6" w14:textId="0421BB3E" w:rsidR="00DA5E0A" w:rsidRPr="00AD3C4D" w:rsidRDefault="00DA5E0A" w:rsidP="00E56C32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Tomato and Basil Pasta with Parmesan</w:t>
      </w:r>
    </w:p>
    <w:p w14:paraId="60517F96" w14:textId="5AD6EB58" w:rsidR="00DA5E0A" w:rsidRPr="00AD3C4D" w:rsidRDefault="70DEEC43" w:rsidP="1AE70DB4">
      <w:pPr>
        <w:spacing w:line="240" w:lineRule="auto"/>
        <w:jc w:val="center"/>
        <w:rPr>
          <w:rFonts w:ascii="Times New Roman" w:eastAsiaTheme="minorEastAsia" w:hAnsi="Times New Roman" w:cs="Times New Roman"/>
          <w:color w:val="066684" w:themeColor="accent6" w:themeShade="BF"/>
        </w:rPr>
      </w:pPr>
      <w:r w:rsidRPr="00AD3C4D">
        <w:rPr>
          <w:rFonts w:ascii="Times New Roman" w:eastAsiaTheme="minorEastAsia" w:hAnsi="Times New Roman" w:cs="Times New Roman"/>
          <w:color w:val="066684" w:themeColor="accent6" w:themeShade="BF"/>
        </w:rPr>
        <w:t>------------</w:t>
      </w:r>
    </w:p>
    <w:p w14:paraId="2509BFAC" w14:textId="65958B53" w:rsidR="00DA5E0A" w:rsidRPr="00AD3C4D" w:rsidRDefault="0037037D" w:rsidP="00E56C32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Children’s Mini Angel Sundae</w:t>
      </w:r>
    </w:p>
    <w:p w14:paraId="72E9542B" w14:textId="7A1D3653" w:rsidR="00B30A40" w:rsidRPr="00AD3C4D" w:rsidRDefault="00DA5E0A" w:rsidP="0037037D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 xml:space="preserve">Chocolate Brownie and Vanilla Ice Cream </w:t>
      </w:r>
    </w:p>
    <w:p w14:paraId="74867915" w14:textId="3BC403A7" w:rsidR="0037037D" w:rsidRPr="00AD3C4D" w:rsidRDefault="0037037D" w:rsidP="0037037D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Selection of Ice Creams and Fruit</w:t>
      </w:r>
    </w:p>
    <w:p w14:paraId="0157E860" w14:textId="77777777" w:rsidR="0027470E" w:rsidRDefault="0027470E" w:rsidP="0037037D">
      <w:pPr>
        <w:spacing w:line="240" w:lineRule="auto"/>
        <w:jc w:val="center"/>
        <w:rPr>
          <w:rFonts w:eastAsiaTheme="minorEastAsia"/>
          <w:color w:val="000000" w:themeColor="text1"/>
        </w:rPr>
      </w:pPr>
    </w:p>
    <w:p w14:paraId="05F28F54" w14:textId="16925688" w:rsidR="0027470E" w:rsidRPr="00AD3C4D" w:rsidRDefault="0027470E" w:rsidP="0037037D">
      <w:pPr>
        <w:spacing w:line="240" w:lineRule="auto"/>
        <w:jc w:val="center"/>
        <w:rPr>
          <w:rFonts w:ascii="Times New Roman" w:eastAsiaTheme="minorEastAsia" w:hAnsi="Times New Roman" w:cs="Times New Roman"/>
          <w:color w:val="000000" w:themeColor="text1"/>
        </w:rPr>
      </w:pPr>
      <w:r w:rsidRPr="00AD3C4D">
        <w:rPr>
          <w:rFonts w:ascii="Times New Roman" w:eastAsiaTheme="minorEastAsia" w:hAnsi="Times New Roman" w:cs="Times New Roman"/>
          <w:color w:val="000000" w:themeColor="text1"/>
        </w:rPr>
        <w:t>Children’s 1 Course</w:t>
      </w:r>
      <w:r w:rsidR="00132C8B" w:rsidRPr="00AD3C4D">
        <w:rPr>
          <w:rFonts w:ascii="Times New Roman" w:eastAsiaTheme="minorEastAsia" w:hAnsi="Times New Roman" w:cs="Times New Roman"/>
          <w:color w:val="000000" w:themeColor="text1"/>
        </w:rPr>
        <w:t xml:space="preserve"> £11.95,2 Course £19.95,3 Course £25.95</w:t>
      </w:r>
    </w:p>
    <w:sectPr w:rsidR="0027470E" w:rsidRPr="00AD3C4D" w:rsidSect="0048770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14BBD" w14:textId="77777777" w:rsidR="00B71620" w:rsidRDefault="00B71620" w:rsidP="00964EA0">
      <w:pPr>
        <w:spacing w:after="0" w:line="240" w:lineRule="auto"/>
      </w:pPr>
      <w:r>
        <w:separator/>
      </w:r>
    </w:p>
  </w:endnote>
  <w:endnote w:type="continuationSeparator" w:id="0">
    <w:p w14:paraId="70C2AE7C" w14:textId="77777777" w:rsidR="00B71620" w:rsidRDefault="00B71620" w:rsidP="00964EA0">
      <w:pPr>
        <w:spacing w:after="0" w:line="240" w:lineRule="auto"/>
      </w:pPr>
      <w:r>
        <w:continuationSeparator/>
      </w:r>
    </w:p>
  </w:endnote>
  <w:endnote w:type="continuationNotice" w:id="1">
    <w:p w14:paraId="3BBEBF42" w14:textId="77777777" w:rsidR="00B71620" w:rsidRDefault="00B7162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54E96" w14:textId="77777777" w:rsidR="0087033C" w:rsidRDefault="008703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54E7C" w14:textId="77777777" w:rsidR="0087033C" w:rsidRDefault="008703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E4033" w14:textId="77777777" w:rsidR="0087033C" w:rsidRDefault="008703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CFDEF" w14:textId="77777777" w:rsidR="00B71620" w:rsidRDefault="00B71620" w:rsidP="00964EA0">
      <w:pPr>
        <w:spacing w:after="0" w:line="240" w:lineRule="auto"/>
      </w:pPr>
      <w:r>
        <w:separator/>
      </w:r>
    </w:p>
  </w:footnote>
  <w:footnote w:type="continuationSeparator" w:id="0">
    <w:p w14:paraId="36B9A1B5" w14:textId="77777777" w:rsidR="00B71620" w:rsidRDefault="00B71620" w:rsidP="00964EA0">
      <w:pPr>
        <w:spacing w:after="0" w:line="240" w:lineRule="auto"/>
      </w:pPr>
      <w:r>
        <w:continuationSeparator/>
      </w:r>
    </w:p>
  </w:footnote>
  <w:footnote w:type="continuationNotice" w:id="1">
    <w:p w14:paraId="094CE1A1" w14:textId="77777777" w:rsidR="00B71620" w:rsidRDefault="00B7162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69AD2" w14:textId="18DB11A2" w:rsidR="0087033C" w:rsidRDefault="008703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AD500" w14:textId="27403737" w:rsidR="0087033C" w:rsidRDefault="008703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AFA82" w14:textId="0AA5E1FB" w:rsidR="0087033C" w:rsidRDefault="008703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AFD90"/>
    <w:multiLevelType w:val="hybridMultilevel"/>
    <w:tmpl w:val="FFFFFFFF"/>
    <w:lvl w:ilvl="0" w:tplc="77FA1F46">
      <w:start w:val="1"/>
      <w:numFmt w:val="decimal"/>
      <w:lvlText w:val="%1."/>
      <w:lvlJc w:val="left"/>
      <w:pPr>
        <w:ind w:left="720" w:hanging="360"/>
      </w:pPr>
    </w:lvl>
    <w:lvl w:ilvl="1" w:tplc="2F98425E">
      <w:start w:val="1"/>
      <w:numFmt w:val="lowerLetter"/>
      <w:lvlText w:val="%2."/>
      <w:lvlJc w:val="left"/>
      <w:pPr>
        <w:ind w:left="1440" w:hanging="360"/>
      </w:pPr>
    </w:lvl>
    <w:lvl w:ilvl="2" w:tplc="682CD91C">
      <w:start w:val="1"/>
      <w:numFmt w:val="lowerRoman"/>
      <w:lvlText w:val="%3."/>
      <w:lvlJc w:val="right"/>
      <w:pPr>
        <w:ind w:left="2160" w:hanging="180"/>
      </w:pPr>
    </w:lvl>
    <w:lvl w:ilvl="3" w:tplc="99FA78AA">
      <w:start w:val="1"/>
      <w:numFmt w:val="decimal"/>
      <w:lvlText w:val="%4."/>
      <w:lvlJc w:val="left"/>
      <w:pPr>
        <w:ind w:left="2880" w:hanging="360"/>
      </w:pPr>
    </w:lvl>
    <w:lvl w:ilvl="4" w:tplc="88CC84D0">
      <w:start w:val="1"/>
      <w:numFmt w:val="lowerLetter"/>
      <w:lvlText w:val="%5."/>
      <w:lvlJc w:val="left"/>
      <w:pPr>
        <w:ind w:left="3600" w:hanging="360"/>
      </w:pPr>
    </w:lvl>
    <w:lvl w:ilvl="5" w:tplc="97C275DE">
      <w:start w:val="1"/>
      <w:numFmt w:val="lowerRoman"/>
      <w:lvlText w:val="%6."/>
      <w:lvlJc w:val="right"/>
      <w:pPr>
        <w:ind w:left="4320" w:hanging="180"/>
      </w:pPr>
    </w:lvl>
    <w:lvl w:ilvl="6" w:tplc="590EF8F8">
      <w:start w:val="1"/>
      <w:numFmt w:val="decimal"/>
      <w:lvlText w:val="%7."/>
      <w:lvlJc w:val="left"/>
      <w:pPr>
        <w:ind w:left="5040" w:hanging="360"/>
      </w:pPr>
    </w:lvl>
    <w:lvl w:ilvl="7" w:tplc="D982E046">
      <w:start w:val="1"/>
      <w:numFmt w:val="lowerLetter"/>
      <w:lvlText w:val="%8."/>
      <w:lvlJc w:val="left"/>
      <w:pPr>
        <w:ind w:left="5760" w:hanging="360"/>
      </w:pPr>
    </w:lvl>
    <w:lvl w:ilvl="8" w:tplc="840E78B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1AC7C"/>
    <w:multiLevelType w:val="hybridMultilevel"/>
    <w:tmpl w:val="FFFFFFFF"/>
    <w:lvl w:ilvl="0" w:tplc="82766844">
      <w:start w:val="1"/>
      <w:numFmt w:val="decimal"/>
      <w:lvlText w:val="%1."/>
      <w:lvlJc w:val="left"/>
      <w:pPr>
        <w:ind w:left="720" w:hanging="360"/>
      </w:pPr>
    </w:lvl>
    <w:lvl w:ilvl="1" w:tplc="58703AEE">
      <w:start w:val="1"/>
      <w:numFmt w:val="lowerLetter"/>
      <w:lvlText w:val="%2."/>
      <w:lvlJc w:val="left"/>
      <w:pPr>
        <w:ind w:left="1440" w:hanging="360"/>
      </w:pPr>
    </w:lvl>
    <w:lvl w:ilvl="2" w:tplc="0F68453C">
      <w:start w:val="1"/>
      <w:numFmt w:val="lowerRoman"/>
      <w:lvlText w:val="%3."/>
      <w:lvlJc w:val="right"/>
      <w:pPr>
        <w:ind w:left="2160" w:hanging="180"/>
      </w:pPr>
    </w:lvl>
    <w:lvl w:ilvl="3" w:tplc="8F54F5A4">
      <w:start w:val="1"/>
      <w:numFmt w:val="decimal"/>
      <w:lvlText w:val="%4."/>
      <w:lvlJc w:val="left"/>
      <w:pPr>
        <w:ind w:left="2880" w:hanging="360"/>
      </w:pPr>
    </w:lvl>
    <w:lvl w:ilvl="4" w:tplc="3B14D09C">
      <w:start w:val="1"/>
      <w:numFmt w:val="lowerLetter"/>
      <w:lvlText w:val="%5."/>
      <w:lvlJc w:val="left"/>
      <w:pPr>
        <w:ind w:left="3600" w:hanging="360"/>
      </w:pPr>
    </w:lvl>
    <w:lvl w:ilvl="5" w:tplc="7B002AA8">
      <w:start w:val="1"/>
      <w:numFmt w:val="lowerRoman"/>
      <w:lvlText w:val="%6."/>
      <w:lvlJc w:val="right"/>
      <w:pPr>
        <w:ind w:left="4320" w:hanging="180"/>
      </w:pPr>
    </w:lvl>
    <w:lvl w:ilvl="6" w:tplc="B5D40512">
      <w:start w:val="1"/>
      <w:numFmt w:val="decimal"/>
      <w:lvlText w:val="%7."/>
      <w:lvlJc w:val="left"/>
      <w:pPr>
        <w:ind w:left="5040" w:hanging="360"/>
      </w:pPr>
    </w:lvl>
    <w:lvl w:ilvl="7" w:tplc="D7EADBE4">
      <w:start w:val="1"/>
      <w:numFmt w:val="lowerLetter"/>
      <w:lvlText w:val="%8."/>
      <w:lvlJc w:val="left"/>
      <w:pPr>
        <w:ind w:left="5760" w:hanging="360"/>
      </w:pPr>
    </w:lvl>
    <w:lvl w:ilvl="8" w:tplc="511611C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7052FD"/>
    <w:multiLevelType w:val="hybridMultilevel"/>
    <w:tmpl w:val="FFFFFFFF"/>
    <w:lvl w:ilvl="0" w:tplc="257A08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EC7A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8EAE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B28E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54FE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D03C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4EAB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8E18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3B25C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7882967">
    <w:abstractNumId w:val="1"/>
  </w:num>
  <w:num w:numId="2" w16cid:durableId="256716349">
    <w:abstractNumId w:val="2"/>
  </w:num>
  <w:num w:numId="3" w16cid:durableId="1935433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33065E"/>
    <w:rsid w:val="000017AA"/>
    <w:rsid w:val="000029B1"/>
    <w:rsid w:val="00010917"/>
    <w:rsid w:val="00012E31"/>
    <w:rsid w:val="00014245"/>
    <w:rsid w:val="00015B2A"/>
    <w:rsid w:val="0002576A"/>
    <w:rsid w:val="000279D6"/>
    <w:rsid w:val="0004541C"/>
    <w:rsid w:val="00046EAF"/>
    <w:rsid w:val="00053909"/>
    <w:rsid w:val="00063AE0"/>
    <w:rsid w:val="0006492B"/>
    <w:rsid w:val="00066A2E"/>
    <w:rsid w:val="0007198E"/>
    <w:rsid w:val="00084E84"/>
    <w:rsid w:val="00085C2A"/>
    <w:rsid w:val="00097025"/>
    <w:rsid w:val="000971EF"/>
    <w:rsid w:val="000A1CDF"/>
    <w:rsid w:val="000A543B"/>
    <w:rsid w:val="000A6A81"/>
    <w:rsid w:val="000C007C"/>
    <w:rsid w:val="000C4B0E"/>
    <w:rsid w:val="000C60C7"/>
    <w:rsid w:val="000E1557"/>
    <w:rsid w:val="000E6BF0"/>
    <w:rsid w:val="000F2E66"/>
    <w:rsid w:val="000F4CF3"/>
    <w:rsid w:val="000F76C1"/>
    <w:rsid w:val="001043BB"/>
    <w:rsid w:val="00106A24"/>
    <w:rsid w:val="00111E75"/>
    <w:rsid w:val="001136EB"/>
    <w:rsid w:val="00115D10"/>
    <w:rsid w:val="0011773D"/>
    <w:rsid w:val="00117C7A"/>
    <w:rsid w:val="0013187E"/>
    <w:rsid w:val="00131D80"/>
    <w:rsid w:val="00132C8B"/>
    <w:rsid w:val="001409B3"/>
    <w:rsid w:val="0014371B"/>
    <w:rsid w:val="00145B1E"/>
    <w:rsid w:val="00150427"/>
    <w:rsid w:val="00155FCE"/>
    <w:rsid w:val="001568AB"/>
    <w:rsid w:val="0016055A"/>
    <w:rsid w:val="00163008"/>
    <w:rsid w:val="0016642C"/>
    <w:rsid w:val="00170869"/>
    <w:rsid w:val="00195241"/>
    <w:rsid w:val="001967CC"/>
    <w:rsid w:val="00196D30"/>
    <w:rsid w:val="001A081F"/>
    <w:rsid w:val="001A5C96"/>
    <w:rsid w:val="001A5CF4"/>
    <w:rsid w:val="001B2A0F"/>
    <w:rsid w:val="001B2C40"/>
    <w:rsid w:val="001B5D45"/>
    <w:rsid w:val="001C7610"/>
    <w:rsid w:val="001D0F0B"/>
    <w:rsid w:val="00201655"/>
    <w:rsid w:val="00207BD4"/>
    <w:rsid w:val="002112CD"/>
    <w:rsid w:val="002214B2"/>
    <w:rsid w:val="002263BC"/>
    <w:rsid w:val="00227295"/>
    <w:rsid w:val="0023734D"/>
    <w:rsid w:val="00237D68"/>
    <w:rsid w:val="00244CA3"/>
    <w:rsid w:val="002457B4"/>
    <w:rsid w:val="0024783A"/>
    <w:rsid w:val="00250534"/>
    <w:rsid w:val="00257603"/>
    <w:rsid w:val="002632C3"/>
    <w:rsid w:val="002712A7"/>
    <w:rsid w:val="0027263B"/>
    <w:rsid w:val="00273D7C"/>
    <w:rsid w:val="0027470E"/>
    <w:rsid w:val="00274955"/>
    <w:rsid w:val="00276F4F"/>
    <w:rsid w:val="002813B9"/>
    <w:rsid w:val="002905A7"/>
    <w:rsid w:val="00292743"/>
    <w:rsid w:val="00295B1B"/>
    <w:rsid w:val="00296579"/>
    <w:rsid w:val="002A48E7"/>
    <w:rsid w:val="002A5071"/>
    <w:rsid w:val="002A5DD8"/>
    <w:rsid w:val="002A689D"/>
    <w:rsid w:val="002B792B"/>
    <w:rsid w:val="002C0713"/>
    <w:rsid w:val="002C2FBD"/>
    <w:rsid w:val="002C662F"/>
    <w:rsid w:val="002E16F7"/>
    <w:rsid w:val="002F6173"/>
    <w:rsid w:val="002F758C"/>
    <w:rsid w:val="00302226"/>
    <w:rsid w:val="0030429A"/>
    <w:rsid w:val="0030459E"/>
    <w:rsid w:val="0030710C"/>
    <w:rsid w:val="00312861"/>
    <w:rsid w:val="00326D00"/>
    <w:rsid w:val="0032731A"/>
    <w:rsid w:val="003311C4"/>
    <w:rsid w:val="003349CD"/>
    <w:rsid w:val="00336040"/>
    <w:rsid w:val="0033660A"/>
    <w:rsid w:val="00341E67"/>
    <w:rsid w:val="00347362"/>
    <w:rsid w:val="0035180D"/>
    <w:rsid w:val="00357E10"/>
    <w:rsid w:val="00364263"/>
    <w:rsid w:val="00366102"/>
    <w:rsid w:val="0036668A"/>
    <w:rsid w:val="0037037D"/>
    <w:rsid w:val="00370CA4"/>
    <w:rsid w:val="003800B2"/>
    <w:rsid w:val="00387DE0"/>
    <w:rsid w:val="003975CC"/>
    <w:rsid w:val="003A0BA1"/>
    <w:rsid w:val="003A1AAC"/>
    <w:rsid w:val="003B233A"/>
    <w:rsid w:val="003B5F95"/>
    <w:rsid w:val="003B6F27"/>
    <w:rsid w:val="003B7F84"/>
    <w:rsid w:val="003C1F11"/>
    <w:rsid w:val="003C335A"/>
    <w:rsid w:val="003E53EA"/>
    <w:rsid w:val="003E6F6F"/>
    <w:rsid w:val="003F2A5F"/>
    <w:rsid w:val="00403765"/>
    <w:rsid w:val="004037EC"/>
    <w:rsid w:val="00405E97"/>
    <w:rsid w:val="00406995"/>
    <w:rsid w:val="004109B5"/>
    <w:rsid w:val="00417335"/>
    <w:rsid w:val="00425B71"/>
    <w:rsid w:val="00430584"/>
    <w:rsid w:val="0044110F"/>
    <w:rsid w:val="00444978"/>
    <w:rsid w:val="00445CF9"/>
    <w:rsid w:val="00450811"/>
    <w:rsid w:val="00453870"/>
    <w:rsid w:val="004639E3"/>
    <w:rsid w:val="00464515"/>
    <w:rsid w:val="00467526"/>
    <w:rsid w:val="00467B05"/>
    <w:rsid w:val="004754D4"/>
    <w:rsid w:val="0047623D"/>
    <w:rsid w:val="00480979"/>
    <w:rsid w:val="00487704"/>
    <w:rsid w:val="00495090"/>
    <w:rsid w:val="00496119"/>
    <w:rsid w:val="0049714B"/>
    <w:rsid w:val="00497EFA"/>
    <w:rsid w:val="004A2FB7"/>
    <w:rsid w:val="004A33E6"/>
    <w:rsid w:val="004B6ED9"/>
    <w:rsid w:val="004B7965"/>
    <w:rsid w:val="004B79F3"/>
    <w:rsid w:val="004C2A16"/>
    <w:rsid w:val="004C3C1D"/>
    <w:rsid w:val="004C41B0"/>
    <w:rsid w:val="004D15C4"/>
    <w:rsid w:val="004D20C9"/>
    <w:rsid w:val="004E1A1D"/>
    <w:rsid w:val="004E2240"/>
    <w:rsid w:val="004E5B1F"/>
    <w:rsid w:val="004F15AC"/>
    <w:rsid w:val="004F2C65"/>
    <w:rsid w:val="005005F6"/>
    <w:rsid w:val="00505C90"/>
    <w:rsid w:val="00505F50"/>
    <w:rsid w:val="00510A52"/>
    <w:rsid w:val="00514496"/>
    <w:rsid w:val="00517864"/>
    <w:rsid w:val="005312C8"/>
    <w:rsid w:val="00531F4E"/>
    <w:rsid w:val="00540474"/>
    <w:rsid w:val="0054253F"/>
    <w:rsid w:val="00546707"/>
    <w:rsid w:val="00552967"/>
    <w:rsid w:val="00555906"/>
    <w:rsid w:val="00555F83"/>
    <w:rsid w:val="00557BE6"/>
    <w:rsid w:val="00563083"/>
    <w:rsid w:val="00571B09"/>
    <w:rsid w:val="00576576"/>
    <w:rsid w:val="00585464"/>
    <w:rsid w:val="00587950"/>
    <w:rsid w:val="0059001F"/>
    <w:rsid w:val="005A0782"/>
    <w:rsid w:val="005B6BCF"/>
    <w:rsid w:val="005C0637"/>
    <w:rsid w:val="005C3A9C"/>
    <w:rsid w:val="005D0216"/>
    <w:rsid w:val="005E2C35"/>
    <w:rsid w:val="005E4181"/>
    <w:rsid w:val="005F195F"/>
    <w:rsid w:val="005F56F0"/>
    <w:rsid w:val="00601B91"/>
    <w:rsid w:val="006033A1"/>
    <w:rsid w:val="00605886"/>
    <w:rsid w:val="006129AB"/>
    <w:rsid w:val="006210F9"/>
    <w:rsid w:val="00621B54"/>
    <w:rsid w:val="00631B9F"/>
    <w:rsid w:val="00634B4F"/>
    <w:rsid w:val="00637865"/>
    <w:rsid w:val="00646238"/>
    <w:rsid w:val="00655A1F"/>
    <w:rsid w:val="00665071"/>
    <w:rsid w:val="00666E70"/>
    <w:rsid w:val="0067071A"/>
    <w:rsid w:val="0067365E"/>
    <w:rsid w:val="00673BA8"/>
    <w:rsid w:val="006740CB"/>
    <w:rsid w:val="0067492B"/>
    <w:rsid w:val="00680F92"/>
    <w:rsid w:val="0068444A"/>
    <w:rsid w:val="00691DD3"/>
    <w:rsid w:val="006A1B5B"/>
    <w:rsid w:val="006B0021"/>
    <w:rsid w:val="006B02F6"/>
    <w:rsid w:val="006B1763"/>
    <w:rsid w:val="006B421B"/>
    <w:rsid w:val="006B4EA6"/>
    <w:rsid w:val="006B65F4"/>
    <w:rsid w:val="006D1A37"/>
    <w:rsid w:val="006D5427"/>
    <w:rsid w:val="006E37FD"/>
    <w:rsid w:val="006E4DE1"/>
    <w:rsid w:val="00700056"/>
    <w:rsid w:val="0070075D"/>
    <w:rsid w:val="00701720"/>
    <w:rsid w:val="00702FD5"/>
    <w:rsid w:val="007076C7"/>
    <w:rsid w:val="007107E1"/>
    <w:rsid w:val="00711AAA"/>
    <w:rsid w:val="00712C27"/>
    <w:rsid w:val="007239DE"/>
    <w:rsid w:val="00730652"/>
    <w:rsid w:val="0073645B"/>
    <w:rsid w:val="00737523"/>
    <w:rsid w:val="00740DF5"/>
    <w:rsid w:val="007425A4"/>
    <w:rsid w:val="0074260F"/>
    <w:rsid w:val="007463DF"/>
    <w:rsid w:val="00750B11"/>
    <w:rsid w:val="007549A2"/>
    <w:rsid w:val="00761AD9"/>
    <w:rsid w:val="00762231"/>
    <w:rsid w:val="0076522F"/>
    <w:rsid w:val="00766184"/>
    <w:rsid w:val="00772D6F"/>
    <w:rsid w:val="007735A4"/>
    <w:rsid w:val="007956A4"/>
    <w:rsid w:val="007A210D"/>
    <w:rsid w:val="007A5871"/>
    <w:rsid w:val="007A792C"/>
    <w:rsid w:val="007B337F"/>
    <w:rsid w:val="007B39BF"/>
    <w:rsid w:val="007C6320"/>
    <w:rsid w:val="007E13F4"/>
    <w:rsid w:val="007E17F1"/>
    <w:rsid w:val="007E3547"/>
    <w:rsid w:val="007E5727"/>
    <w:rsid w:val="00805C79"/>
    <w:rsid w:val="0081146A"/>
    <w:rsid w:val="008234DC"/>
    <w:rsid w:val="00834E17"/>
    <w:rsid w:val="00846709"/>
    <w:rsid w:val="00847A7F"/>
    <w:rsid w:val="008532BB"/>
    <w:rsid w:val="0086618A"/>
    <w:rsid w:val="0087033C"/>
    <w:rsid w:val="00882C9F"/>
    <w:rsid w:val="0089102B"/>
    <w:rsid w:val="00891698"/>
    <w:rsid w:val="00895FF4"/>
    <w:rsid w:val="008A21C4"/>
    <w:rsid w:val="008B4D58"/>
    <w:rsid w:val="008B64EC"/>
    <w:rsid w:val="008B7C4D"/>
    <w:rsid w:val="008C3E55"/>
    <w:rsid w:val="008D1BFA"/>
    <w:rsid w:val="008D3142"/>
    <w:rsid w:val="008D79CC"/>
    <w:rsid w:val="008E2305"/>
    <w:rsid w:val="008F0353"/>
    <w:rsid w:val="00905DC8"/>
    <w:rsid w:val="00923A55"/>
    <w:rsid w:val="00930117"/>
    <w:rsid w:val="0093421C"/>
    <w:rsid w:val="00964EA0"/>
    <w:rsid w:val="00971705"/>
    <w:rsid w:val="00975027"/>
    <w:rsid w:val="009763EF"/>
    <w:rsid w:val="00985858"/>
    <w:rsid w:val="00986C64"/>
    <w:rsid w:val="00994BAF"/>
    <w:rsid w:val="009B253C"/>
    <w:rsid w:val="009B294A"/>
    <w:rsid w:val="009B7E4F"/>
    <w:rsid w:val="009C2F46"/>
    <w:rsid w:val="009C46FF"/>
    <w:rsid w:val="009C4E48"/>
    <w:rsid w:val="009D4EB2"/>
    <w:rsid w:val="009D7F86"/>
    <w:rsid w:val="009E6C50"/>
    <w:rsid w:val="009F4432"/>
    <w:rsid w:val="009F4A01"/>
    <w:rsid w:val="009F4B3C"/>
    <w:rsid w:val="00A0193F"/>
    <w:rsid w:val="00A17CB3"/>
    <w:rsid w:val="00A379C3"/>
    <w:rsid w:val="00A46C44"/>
    <w:rsid w:val="00A66941"/>
    <w:rsid w:val="00A71E42"/>
    <w:rsid w:val="00A757D2"/>
    <w:rsid w:val="00A76C36"/>
    <w:rsid w:val="00A7723C"/>
    <w:rsid w:val="00A7734D"/>
    <w:rsid w:val="00A80C89"/>
    <w:rsid w:val="00A85053"/>
    <w:rsid w:val="00A924D6"/>
    <w:rsid w:val="00A92B35"/>
    <w:rsid w:val="00A9446E"/>
    <w:rsid w:val="00AA3E90"/>
    <w:rsid w:val="00AA6B08"/>
    <w:rsid w:val="00AC0279"/>
    <w:rsid w:val="00AC046A"/>
    <w:rsid w:val="00AC3C00"/>
    <w:rsid w:val="00AC72D4"/>
    <w:rsid w:val="00AD09A6"/>
    <w:rsid w:val="00AD1C7E"/>
    <w:rsid w:val="00AD3C4D"/>
    <w:rsid w:val="00AD5913"/>
    <w:rsid w:val="00AE59ED"/>
    <w:rsid w:val="00B0630E"/>
    <w:rsid w:val="00B225E2"/>
    <w:rsid w:val="00B30A40"/>
    <w:rsid w:val="00B32932"/>
    <w:rsid w:val="00B367C8"/>
    <w:rsid w:val="00B43D81"/>
    <w:rsid w:val="00B43E40"/>
    <w:rsid w:val="00B55B84"/>
    <w:rsid w:val="00B56A8C"/>
    <w:rsid w:val="00B61D61"/>
    <w:rsid w:val="00B71620"/>
    <w:rsid w:val="00B753F4"/>
    <w:rsid w:val="00B865D3"/>
    <w:rsid w:val="00B877BA"/>
    <w:rsid w:val="00B87E08"/>
    <w:rsid w:val="00B908C2"/>
    <w:rsid w:val="00B91753"/>
    <w:rsid w:val="00BA01AC"/>
    <w:rsid w:val="00BA0B55"/>
    <w:rsid w:val="00BA3164"/>
    <w:rsid w:val="00BB5499"/>
    <w:rsid w:val="00BB5D1A"/>
    <w:rsid w:val="00BC2463"/>
    <w:rsid w:val="00BC6D53"/>
    <w:rsid w:val="00BD0725"/>
    <w:rsid w:val="00BD2F3F"/>
    <w:rsid w:val="00BD4580"/>
    <w:rsid w:val="00BF206D"/>
    <w:rsid w:val="00C0008D"/>
    <w:rsid w:val="00C066DA"/>
    <w:rsid w:val="00C148B4"/>
    <w:rsid w:val="00C36031"/>
    <w:rsid w:val="00C40ADB"/>
    <w:rsid w:val="00C41262"/>
    <w:rsid w:val="00C62EE6"/>
    <w:rsid w:val="00C655D7"/>
    <w:rsid w:val="00C657B9"/>
    <w:rsid w:val="00C7169F"/>
    <w:rsid w:val="00C71835"/>
    <w:rsid w:val="00C7582C"/>
    <w:rsid w:val="00C81252"/>
    <w:rsid w:val="00C8274A"/>
    <w:rsid w:val="00C8470F"/>
    <w:rsid w:val="00CA07E0"/>
    <w:rsid w:val="00CA5AFC"/>
    <w:rsid w:val="00CA640D"/>
    <w:rsid w:val="00CA65A1"/>
    <w:rsid w:val="00CB6030"/>
    <w:rsid w:val="00CC3457"/>
    <w:rsid w:val="00CC3D04"/>
    <w:rsid w:val="00CD20EC"/>
    <w:rsid w:val="00CE1CF1"/>
    <w:rsid w:val="00CE779B"/>
    <w:rsid w:val="00CF48C0"/>
    <w:rsid w:val="00D102E1"/>
    <w:rsid w:val="00D1572E"/>
    <w:rsid w:val="00D16466"/>
    <w:rsid w:val="00D20B43"/>
    <w:rsid w:val="00D23796"/>
    <w:rsid w:val="00D251C8"/>
    <w:rsid w:val="00D2651C"/>
    <w:rsid w:val="00D371F9"/>
    <w:rsid w:val="00D45B87"/>
    <w:rsid w:val="00D466A7"/>
    <w:rsid w:val="00D5238A"/>
    <w:rsid w:val="00D52F7E"/>
    <w:rsid w:val="00D547F3"/>
    <w:rsid w:val="00D56244"/>
    <w:rsid w:val="00D567F3"/>
    <w:rsid w:val="00D622CC"/>
    <w:rsid w:val="00D628AB"/>
    <w:rsid w:val="00D631EB"/>
    <w:rsid w:val="00D645E9"/>
    <w:rsid w:val="00D65F52"/>
    <w:rsid w:val="00D701C2"/>
    <w:rsid w:val="00D70FAD"/>
    <w:rsid w:val="00D72C61"/>
    <w:rsid w:val="00D73102"/>
    <w:rsid w:val="00D74D13"/>
    <w:rsid w:val="00D905EA"/>
    <w:rsid w:val="00D91A4F"/>
    <w:rsid w:val="00D95E53"/>
    <w:rsid w:val="00DA03BF"/>
    <w:rsid w:val="00DA5E0A"/>
    <w:rsid w:val="00DB2FD7"/>
    <w:rsid w:val="00DC0D6D"/>
    <w:rsid w:val="00DD50CC"/>
    <w:rsid w:val="00DD6938"/>
    <w:rsid w:val="00DE00FC"/>
    <w:rsid w:val="00DE27DB"/>
    <w:rsid w:val="00DF3FDC"/>
    <w:rsid w:val="00DF4E57"/>
    <w:rsid w:val="00E1554F"/>
    <w:rsid w:val="00E2064F"/>
    <w:rsid w:val="00E24ABF"/>
    <w:rsid w:val="00E25924"/>
    <w:rsid w:val="00E25E99"/>
    <w:rsid w:val="00E32CFC"/>
    <w:rsid w:val="00E37D7E"/>
    <w:rsid w:val="00E41424"/>
    <w:rsid w:val="00E556EA"/>
    <w:rsid w:val="00E56C32"/>
    <w:rsid w:val="00E56C3E"/>
    <w:rsid w:val="00E60776"/>
    <w:rsid w:val="00E62C1A"/>
    <w:rsid w:val="00E662F6"/>
    <w:rsid w:val="00E6705A"/>
    <w:rsid w:val="00E70E3D"/>
    <w:rsid w:val="00E742AE"/>
    <w:rsid w:val="00E81DB9"/>
    <w:rsid w:val="00E84F62"/>
    <w:rsid w:val="00E9311D"/>
    <w:rsid w:val="00E94FFC"/>
    <w:rsid w:val="00EA4436"/>
    <w:rsid w:val="00EB3B7B"/>
    <w:rsid w:val="00EB6974"/>
    <w:rsid w:val="00ED1345"/>
    <w:rsid w:val="00ED4736"/>
    <w:rsid w:val="00EE5250"/>
    <w:rsid w:val="00EE744C"/>
    <w:rsid w:val="00EF5487"/>
    <w:rsid w:val="00EF6F30"/>
    <w:rsid w:val="00EF7681"/>
    <w:rsid w:val="00F11F29"/>
    <w:rsid w:val="00F2121B"/>
    <w:rsid w:val="00F23F08"/>
    <w:rsid w:val="00F25645"/>
    <w:rsid w:val="00F34338"/>
    <w:rsid w:val="00F36DB1"/>
    <w:rsid w:val="00F42DA8"/>
    <w:rsid w:val="00F43BE9"/>
    <w:rsid w:val="00F563B3"/>
    <w:rsid w:val="00F57185"/>
    <w:rsid w:val="00F57A3A"/>
    <w:rsid w:val="00F57AC5"/>
    <w:rsid w:val="00F63325"/>
    <w:rsid w:val="00F64129"/>
    <w:rsid w:val="00F64715"/>
    <w:rsid w:val="00F663B1"/>
    <w:rsid w:val="00F81A1A"/>
    <w:rsid w:val="00F82530"/>
    <w:rsid w:val="00F9116D"/>
    <w:rsid w:val="00F937F2"/>
    <w:rsid w:val="00F93F8C"/>
    <w:rsid w:val="00F978CD"/>
    <w:rsid w:val="00FA500E"/>
    <w:rsid w:val="00FA78AB"/>
    <w:rsid w:val="00FB1666"/>
    <w:rsid w:val="00FC03AE"/>
    <w:rsid w:val="00FD6D41"/>
    <w:rsid w:val="03B0CFD2"/>
    <w:rsid w:val="03B7118A"/>
    <w:rsid w:val="05A4D572"/>
    <w:rsid w:val="07B9FC1E"/>
    <w:rsid w:val="082EAA22"/>
    <w:rsid w:val="0AA3F601"/>
    <w:rsid w:val="0BCD5F2C"/>
    <w:rsid w:val="0C64B4D2"/>
    <w:rsid w:val="0E37D8BE"/>
    <w:rsid w:val="0EA9BDDC"/>
    <w:rsid w:val="0EFA9526"/>
    <w:rsid w:val="0F81C3C4"/>
    <w:rsid w:val="0FB83747"/>
    <w:rsid w:val="10762A7D"/>
    <w:rsid w:val="11852FD7"/>
    <w:rsid w:val="123D71DA"/>
    <w:rsid w:val="13DEDFB0"/>
    <w:rsid w:val="13EF887B"/>
    <w:rsid w:val="14DCEFC0"/>
    <w:rsid w:val="15FC6BA4"/>
    <w:rsid w:val="1633C391"/>
    <w:rsid w:val="1666A294"/>
    <w:rsid w:val="1A95EF2F"/>
    <w:rsid w:val="1AE70DB4"/>
    <w:rsid w:val="1B299D09"/>
    <w:rsid w:val="1B501DA9"/>
    <w:rsid w:val="1C8A8B8D"/>
    <w:rsid w:val="1E3F5F95"/>
    <w:rsid w:val="204AB723"/>
    <w:rsid w:val="2157D915"/>
    <w:rsid w:val="21596250"/>
    <w:rsid w:val="219B79A0"/>
    <w:rsid w:val="21B57210"/>
    <w:rsid w:val="276012A3"/>
    <w:rsid w:val="2A66F73D"/>
    <w:rsid w:val="2A7226A1"/>
    <w:rsid w:val="2ADDFCD2"/>
    <w:rsid w:val="2B6845B4"/>
    <w:rsid w:val="2C02C79E"/>
    <w:rsid w:val="2C1F88FB"/>
    <w:rsid w:val="2DCC9228"/>
    <w:rsid w:val="304A9A11"/>
    <w:rsid w:val="30F0A0A6"/>
    <w:rsid w:val="317246B9"/>
    <w:rsid w:val="3198AE55"/>
    <w:rsid w:val="320D5F4F"/>
    <w:rsid w:val="3262A998"/>
    <w:rsid w:val="336F9FBE"/>
    <w:rsid w:val="33E467D6"/>
    <w:rsid w:val="35ED33F5"/>
    <w:rsid w:val="36A34130"/>
    <w:rsid w:val="39A75C8B"/>
    <w:rsid w:val="39B83D25"/>
    <w:rsid w:val="3A5A3A42"/>
    <w:rsid w:val="3BEF79BB"/>
    <w:rsid w:val="3C68FA93"/>
    <w:rsid w:val="3C6F245E"/>
    <w:rsid w:val="3D4DCE28"/>
    <w:rsid w:val="3DBCA94F"/>
    <w:rsid w:val="3E508803"/>
    <w:rsid w:val="3F271A7D"/>
    <w:rsid w:val="3FC2F00B"/>
    <w:rsid w:val="3FE70576"/>
    <w:rsid w:val="3FF2BEC1"/>
    <w:rsid w:val="428B21D9"/>
    <w:rsid w:val="43FA8BA0"/>
    <w:rsid w:val="440CABA6"/>
    <w:rsid w:val="44AE25F3"/>
    <w:rsid w:val="45068F16"/>
    <w:rsid w:val="47C861F5"/>
    <w:rsid w:val="4BD5A227"/>
    <w:rsid w:val="4D24CA63"/>
    <w:rsid w:val="4DA95B6C"/>
    <w:rsid w:val="4DC403BD"/>
    <w:rsid w:val="4EA9DEBC"/>
    <w:rsid w:val="5004CB45"/>
    <w:rsid w:val="508C9BAB"/>
    <w:rsid w:val="50C47BD4"/>
    <w:rsid w:val="50E255BB"/>
    <w:rsid w:val="5196434B"/>
    <w:rsid w:val="527C6BF0"/>
    <w:rsid w:val="53C9A449"/>
    <w:rsid w:val="5478810F"/>
    <w:rsid w:val="55661000"/>
    <w:rsid w:val="56444F93"/>
    <w:rsid w:val="56B8EE00"/>
    <w:rsid w:val="57503DB2"/>
    <w:rsid w:val="57E71423"/>
    <w:rsid w:val="585A0382"/>
    <w:rsid w:val="588391E9"/>
    <w:rsid w:val="588FBDBE"/>
    <w:rsid w:val="59058592"/>
    <w:rsid w:val="5A030F66"/>
    <w:rsid w:val="5A8F484D"/>
    <w:rsid w:val="5CCA9110"/>
    <w:rsid w:val="5D2E289C"/>
    <w:rsid w:val="5D33065E"/>
    <w:rsid w:val="5EBF972E"/>
    <w:rsid w:val="60D37522"/>
    <w:rsid w:val="61574EAA"/>
    <w:rsid w:val="61FCFC0D"/>
    <w:rsid w:val="638CB231"/>
    <w:rsid w:val="6412D5D3"/>
    <w:rsid w:val="6424A825"/>
    <w:rsid w:val="65095B50"/>
    <w:rsid w:val="673C4862"/>
    <w:rsid w:val="69D93C84"/>
    <w:rsid w:val="6B789CD4"/>
    <w:rsid w:val="6C39E89F"/>
    <w:rsid w:val="6C58E05B"/>
    <w:rsid w:val="6CF9AAF2"/>
    <w:rsid w:val="6EB03D96"/>
    <w:rsid w:val="6F1CFFF4"/>
    <w:rsid w:val="70DEEC43"/>
    <w:rsid w:val="7208B465"/>
    <w:rsid w:val="74CA3FB0"/>
    <w:rsid w:val="7517AB0B"/>
    <w:rsid w:val="76395C84"/>
    <w:rsid w:val="784ED985"/>
    <w:rsid w:val="7AFA299C"/>
    <w:rsid w:val="7C695B34"/>
    <w:rsid w:val="7C77EA0A"/>
    <w:rsid w:val="7D1D3EC0"/>
    <w:rsid w:val="7F1C6D9C"/>
    <w:rsid w:val="7F83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3065E"/>
  <w15:chartTrackingRefBased/>
  <w15:docId w15:val="{4057A157-C491-43C4-B945-BDC393DF1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4E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EA0"/>
  </w:style>
  <w:style w:type="paragraph" w:styleId="Footer">
    <w:name w:val="footer"/>
    <w:basedOn w:val="Normal"/>
    <w:link w:val="FooterChar"/>
    <w:uiPriority w:val="99"/>
    <w:unhideWhenUsed/>
    <w:rsid w:val="00964E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EA0"/>
  </w:style>
  <w:style w:type="paragraph" w:styleId="ListParagraph">
    <w:name w:val="List Paragraph"/>
    <w:basedOn w:val="Normal"/>
    <w:uiPriority w:val="34"/>
    <w:qFormat/>
    <w:rsid w:val="1AE70DB4"/>
    <w:pPr>
      <w:ind w:left="720"/>
      <w:contextualSpacing/>
    </w:pPr>
  </w:style>
  <w:style w:type="paragraph" w:styleId="Revision">
    <w:name w:val="Revision"/>
    <w:hidden/>
    <w:uiPriority w:val="99"/>
    <w:semiHidden/>
    <w:rsid w:val="004449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Custom 5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BADB7D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B1B2F85CF2B14B8C94490FD441159E" ma:contentTypeVersion="3" ma:contentTypeDescription="Create a new document." ma:contentTypeScope="" ma:versionID="21a8a8471f5f8d3eca4a7b6649fd2d5c">
  <xsd:schema xmlns:xsd="http://www.w3.org/2001/XMLSchema" xmlns:xs="http://www.w3.org/2001/XMLSchema" xmlns:p="http://schemas.microsoft.com/office/2006/metadata/properties" xmlns:ns2="7ac5a2ea-ed6d-47d8-a6d9-45c68dd5c129" targetNamespace="http://schemas.microsoft.com/office/2006/metadata/properties" ma:root="true" ma:fieldsID="9afd792678c7457398fc80a47ec1ca33" ns2:_="">
    <xsd:import namespace="7ac5a2ea-ed6d-47d8-a6d9-45c68dd5c1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c5a2ea-ed6d-47d8-a6d9-45c68dd5c1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A23E8-CCFC-4770-A7D6-F9ACC5C60A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D00F4F-F52F-4D76-B1FD-51A90B23BA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1FDD13-D91A-4E08-822E-74A7C195F8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c5a2ea-ed6d-47d8-a6d9-45c68dd5c1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799F86A-3581-405F-947F-3027C4F20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Baldwin</dc:creator>
  <cp:keywords/>
  <dc:description/>
  <cp:lastModifiedBy>Kyle Baldwin</cp:lastModifiedBy>
  <cp:revision>66</cp:revision>
  <cp:lastPrinted>2026-01-01T02:07:00Z</cp:lastPrinted>
  <dcterms:created xsi:type="dcterms:W3CDTF">2025-11-03T03:48:00Z</dcterms:created>
  <dcterms:modified xsi:type="dcterms:W3CDTF">2026-02-03T08:57:00Z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0x010100D1B1B2F85CF2B14B8C94490FD441159E</vt:lpwstr>
  </property>
</Properties>
</file>